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Cables for Nigeria</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10007364</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